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03/2024 - PRAÇA 13 DE MAIO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PESSOA COM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destinadas a pessoas com deficiência)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pessoa com deficiência.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-1081559</wp:posOffset>
          </wp:positionH>
          <wp:positionV relativeFrom="paragraph">
            <wp:posOffset>-396239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LtSAvCpRgL6ZFd5xRrCwo87xgQ==">CgMxLjAyCWguMzBqMHpsbDgAciExVlRZNF9DdjZQcUdBdXh6Skg1VHVpdTNaNmlVVFh0ZGo=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2024-11-14T17:31:00Z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